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09" w:type="dxa"/>
        <w:tblLook w:val="01E0"/>
      </w:tblPr>
      <w:tblGrid>
        <w:gridCol w:w="4068"/>
        <w:gridCol w:w="1852"/>
        <w:gridCol w:w="3889"/>
        <w:gridCol w:w="3600"/>
      </w:tblGrid>
      <w:tr w:rsidR="00B4371A" w:rsidTr="00A4191F">
        <w:trPr>
          <w:trHeight w:val="2552"/>
        </w:trPr>
        <w:tc>
          <w:tcPr>
            <w:tcW w:w="4068" w:type="dxa"/>
          </w:tcPr>
          <w:p w:rsidR="00B4371A" w:rsidRPr="009C65A7" w:rsidRDefault="00B4371A" w:rsidP="009C65A7">
            <w:pPr>
              <w:jc w:val="center"/>
              <w:rPr>
                <w:b/>
                <w:bCs/>
                <w:spacing w:val="20"/>
                <w:sz w:val="24"/>
              </w:rPr>
            </w:pPr>
            <w:r w:rsidRPr="009C65A7">
              <w:rPr>
                <w:b/>
                <w:bCs/>
                <w:spacing w:val="20"/>
                <w:sz w:val="24"/>
              </w:rPr>
              <w:t xml:space="preserve">АДМИНИСТРАЦИЯ                               ТОПЧИХИНСКОГО РАЙОНА                             АЛТАЙСКОГО КРАЯ                                        </w:t>
            </w:r>
          </w:p>
          <w:p w:rsidR="00B4371A" w:rsidRPr="009C65A7" w:rsidRDefault="00B4371A" w:rsidP="009C65A7">
            <w:pPr>
              <w:jc w:val="center"/>
              <w:rPr>
                <w:b/>
                <w:bCs/>
                <w:spacing w:val="20"/>
                <w:sz w:val="24"/>
              </w:rPr>
            </w:pPr>
          </w:p>
          <w:p w:rsidR="00B4371A" w:rsidRDefault="00B4371A" w:rsidP="009C65A7">
            <w:pPr>
              <w:jc w:val="center"/>
              <w:rPr>
                <w:rFonts w:eastAsia="Calibri"/>
                <w:bCs/>
              </w:rPr>
            </w:pPr>
            <w:r w:rsidRPr="009C65A7">
              <w:rPr>
                <w:b/>
                <w:bCs/>
                <w:spacing w:val="20"/>
                <w:sz w:val="24"/>
              </w:rPr>
              <w:t xml:space="preserve">КОМИТЕТ                                                                   ПО ОБРАЗОВАНИЮ                                              </w:t>
            </w:r>
            <w:r w:rsidRPr="009C65A7">
              <w:rPr>
                <w:rFonts w:ascii="Arial" w:hAnsi="Arial" w:cs="Arial"/>
                <w:bCs/>
              </w:rPr>
              <w:t>659070,</w:t>
            </w:r>
            <w:proofErr w:type="gramStart"/>
            <w:r w:rsidRPr="009C65A7">
              <w:rPr>
                <w:rFonts w:ascii="Arial" w:hAnsi="Arial" w:cs="Arial"/>
                <w:bCs/>
              </w:rPr>
              <w:t>с</w:t>
            </w:r>
            <w:proofErr w:type="gramEnd"/>
            <w:r w:rsidRPr="009C65A7">
              <w:rPr>
                <w:rFonts w:ascii="Arial" w:hAnsi="Arial" w:cs="Arial"/>
                <w:bCs/>
              </w:rPr>
              <w:t xml:space="preserve">. </w:t>
            </w:r>
            <w:proofErr w:type="gramStart"/>
            <w:r w:rsidRPr="009C65A7">
              <w:rPr>
                <w:rFonts w:ascii="Arial" w:hAnsi="Arial" w:cs="Arial"/>
                <w:bCs/>
              </w:rPr>
              <w:t>Топчиха</w:t>
            </w:r>
            <w:proofErr w:type="gramEnd"/>
            <w:r w:rsidRPr="009C65A7">
              <w:rPr>
                <w:rFonts w:ascii="Arial" w:hAnsi="Arial" w:cs="Arial"/>
                <w:bCs/>
              </w:rPr>
              <w:t>,  ул. Куйбышева,18</w:t>
            </w:r>
            <w:r w:rsidRPr="009C65A7">
              <w:rPr>
                <w:rFonts w:ascii="Arial" w:hAnsi="Arial" w:cs="Arial"/>
                <w:b/>
                <w:bCs/>
                <w:spacing w:val="20"/>
              </w:rPr>
              <w:t xml:space="preserve">                                    </w:t>
            </w:r>
            <w:r w:rsidRPr="009C65A7">
              <w:rPr>
                <w:rFonts w:ascii="Arial" w:hAnsi="Arial" w:cs="Arial"/>
                <w:bCs/>
              </w:rPr>
              <w:t>телефон (385-52)2-15-16</w:t>
            </w:r>
            <w:r w:rsidRPr="009C65A7">
              <w:rPr>
                <w:rFonts w:ascii="Arial" w:hAnsi="Arial" w:cs="Arial"/>
                <w:b/>
                <w:bCs/>
                <w:spacing w:val="20"/>
              </w:rPr>
              <w:t xml:space="preserve">                                                    </w:t>
            </w:r>
            <w:proofErr w:type="spellStart"/>
            <w:r w:rsidRPr="009C65A7">
              <w:rPr>
                <w:rFonts w:ascii="Arial" w:hAnsi="Arial" w:cs="Arial"/>
                <w:bCs/>
              </w:rPr>
              <w:t>email</w:t>
            </w:r>
            <w:proofErr w:type="spellEnd"/>
            <w:r w:rsidRPr="009C65A7">
              <w:rPr>
                <w:rFonts w:ascii="Arial" w:hAnsi="Arial" w:cs="Arial"/>
                <w:bCs/>
              </w:rPr>
              <w:t xml:space="preserve">: </w:t>
            </w:r>
            <w:hyperlink r:id="rId6" w:history="1">
              <w:r w:rsidRPr="009C65A7">
                <w:rPr>
                  <w:rStyle w:val="a3"/>
                  <w:rFonts w:ascii="Arial" w:hAnsi="Arial" w:cs="Arial"/>
                  <w:bCs/>
                  <w:color w:val="auto"/>
                </w:rPr>
                <w:t>toprono@yandex.ru</w:t>
              </w:r>
            </w:hyperlink>
          </w:p>
          <w:p w:rsidR="00B4371A" w:rsidRDefault="001B2F08" w:rsidP="00440BC8">
            <w:pPr>
              <w:pStyle w:val="3"/>
              <w:jc w:val="center"/>
              <w:rPr>
                <w:caps/>
                <w:sz w:val="24"/>
                <w:u w:val="single"/>
              </w:rPr>
            </w:pPr>
            <w:r>
              <w:rPr>
                <w:caps/>
                <w:sz w:val="24"/>
                <w:u w:val="single"/>
              </w:rPr>
              <w:t>2</w:t>
            </w:r>
            <w:r w:rsidR="00FA27FB">
              <w:rPr>
                <w:caps/>
                <w:sz w:val="24"/>
                <w:u w:val="single"/>
              </w:rPr>
              <w:t>3</w:t>
            </w:r>
            <w:r w:rsidR="00E45AD1">
              <w:rPr>
                <w:caps/>
                <w:sz w:val="24"/>
                <w:u w:val="single"/>
              </w:rPr>
              <w:t>.</w:t>
            </w:r>
            <w:r w:rsidR="00E37EC2">
              <w:rPr>
                <w:caps/>
                <w:sz w:val="24"/>
                <w:u w:val="single"/>
              </w:rPr>
              <w:t>0</w:t>
            </w:r>
            <w:r w:rsidR="00FA27FB">
              <w:rPr>
                <w:caps/>
                <w:sz w:val="24"/>
                <w:u w:val="single"/>
              </w:rPr>
              <w:t>4</w:t>
            </w:r>
            <w:r w:rsidR="00D551F4">
              <w:rPr>
                <w:caps/>
                <w:sz w:val="24"/>
                <w:u w:val="single"/>
              </w:rPr>
              <w:t>.20</w:t>
            </w:r>
            <w:r w:rsidR="00403F8E">
              <w:rPr>
                <w:caps/>
                <w:sz w:val="24"/>
                <w:u w:val="single"/>
              </w:rPr>
              <w:t>2</w:t>
            </w:r>
            <w:r w:rsidR="00E37EC2">
              <w:rPr>
                <w:caps/>
                <w:sz w:val="24"/>
                <w:u w:val="single"/>
              </w:rPr>
              <w:t>1</w:t>
            </w:r>
            <w:r w:rsidR="00C0137C" w:rsidRPr="00C0137C">
              <w:rPr>
                <w:caps/>
                <w:sz w:val="24"/>
                <w:u w:val="single"/>
              </w:rPr>
              <w:t xml:space="preserve"> </w:t>
            </w:r>
            <w:r w:rsidR="00B4371A" w:rsidRPr="00C0137C">
              <w:rPr>
                <w:caps/>
                <w:sz w:val="24"/>
                <w:u w:val="single"/>
              </w:rPr>
              <w:t>№_</w:t>
            </w:r>
            <w:r w:rsidR="00FF01E1">
              <w:rPr>
                <w:caps/>
                <w:sz w:val="24"/>
                <w:u w:val="single"/>
              </w:rPr>
              <w:t>__</w:t>
            </w:r>
            <w:r w:rsidR="00B4371A" w:rsidRPr="00C0137C">
              <w:rPr>
                <w:caps/>
                <w:sz w:val="24"/>
                <w:u w:val="single"/>
              </w:rPr>
              <w:t>_</w:t>
            </w:r>
          </w:p>
          <w:p w:rsidR="00A4191F" w:rsidRPr="00D74ADF" w:rsidRDefault="00A4191F" w:rsidP="00D74ADF">
            <w:pPr>
              <w:spacing w:line="360" w:lineRule="auto"/>
              <w:jc w:val="center"/>
              <w:rPr>
                <w:rFonts w:ascii="Arial" w:hAnsi="Arial" w:cs="Arial"/>
                <w:caps/>
                <w:sz w:val="24"/>
                <w:szCs w:val="24"/>
                <w:u w:val="single"/>
              </w:rPr>
            </w:pPr>
          </w:p>
        </w:tc>
        <w:tc>
          <w:tcPr>
            <w:tcW w:w="1852" w:type="dxa"/>
          </w:tcPr>
          <w:p w:rsidR="00B4371A" w:rsidRPr="0047241B" w:rsidRDefault="0047241B" w:rsidP="009C65A7">
            <w:pPr>
              <w:pStyle w:val="3"/>
              <w:jc w:val="center"/>
              <w:rPr>
                <w:rStyle w:val="a4"/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 xml:space="preserve"> </w:t>
            </w:r>
          </w:p>
        </w:tc>
        <w:tc>
          <w:tcPr>
            <w:tcW w:w="3889" w:type="dxa"/>
            <w:hideMark/>
          </w:tcPr>
          <w:p w:rsidR="00BA2413" w:rsidRPr="0047241B" w:rsidRDefault="00BA2413" w:rsidP="009C65A7">
            <w:pPr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B4371A" w:rsidRDefault="00B4371A" w:rsidP="000477B5">
            <w:pPr>
              <w:pStyle w:val="3"/>
              <w:spacing w:line="360" w:lineRule="auto"/>
              <w:jc w:val="both"/>
              <w:rPr>
                <w:rStyle w:val="a4"/>
                <w:b w:val="0"/>
                <w:i w:val="0"/>
                <w:sz w:val="28"/>
                <w:szCs w:val="28"/>
              </w:rPr>
            </w:pPr>
          </w:p>
        </w:tc>
      </w:tr>
    </w:tbl>
    <w:p w:rsidR="001B2F08" w:rsidRDefault="00903932" w:rsidP="0090393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Направляем копии санитарно-эпидемиологических заключений.</w:t>
      </w:r>
    </w:p>
    <w:tbl>
      <w:tblPr>
        <w:tblW w:w="9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92"/>
        <w:gridCol w:w="5103"/>
      </w:tblGrid>
      <w:tr w:rsidR="00FB2CF0" w:rsidRPr="00CA522F" w:rsidTr="00FB2CF0">
        <w:tc>
          <w:tcPr>
            <w:tcW w:w="4192" w:type="dxa"/>
          </w:tcPr>
          <w:p w:rsidR="00FB2CF0" w:rsidRPr="00CA522F" w:rsidRDefault="00FB2CF0" w:rsidP="00C542DD">
            <w:pPr>
              <w:pStyle w:val="a5"/>
              <w:tabs>
                <w:tab w:val="left" w:pos="5218"/>
              </w:tabs>
              <w:ind w:left="0"/>
              <w:jc w:val="both"/>
              <w:rPr>
                <w:sz w:val="24"/>
                <w:szCs w:val="24"/>
              </w:rPr>
            </w:pPr>
            <w:r w:rsidRPr="00CA522F">
              <w:rPr>
                <w:sz w:val="24"/>
                <w:szCs w:val="24"/>
              </w:rPr>
              <w:t>Образовательная организация/ наименование пришкольного лагеря с дневным пребыванием детей</w:t>
            </w:r>
          </w:p>
        </w:tc>
        <w:tc>
          <w:tcPr>
            <w:tcW w:w="5103" w:type="dxa"/>
          </w:tcPr>
          <w:p w:rsidR="00FB2CF0" w:rsidRPr="00CA522F" w:rsidRDefault="00FB2CF0" w:rsidP="00C542DD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CA522F">
              <w:rPr>
                <w:sz w:val="24"/>
                <w:szCs w:val="24"/>
              </w:rPr>
              <w:t xml:space="preserve">Номер СЭЗ </w:t>
            </w:r>
          </w:p>
        </w:tc>
      </w:tr>
      <w:tr w:rsidR="00FB2CF0" w:rsidRPr="00CA522F" w:rsidTr="00FB2CF0">
        <w:tc>
          <w:tcPr>
            <w:tcW w:w="4192" w:type="dxa"/>
          </w:tcPr>
          <w:p w:rsidR="00FB2CF0" w:rsidRPr="00CA522F" w:rsidRDefault="00FB2CF0" w:rsidP="00C542DD">
            <w:pPr>
              <w:pStyle w:val="a5"/>
              <w:ind w:left="0"/>
              <w:rPr>
                <w:sz w:val="24"/>
                <w:szCs w:val="24"/>
              </w:rPr>
            </w:pPr>
            <w:r w:rsidRPr="00CA522F">
              <w:rPr>
                <w:sz w:val="24"/>
                <w:szCs w:val="24"/>
              </w:rPr>
              <w:t xml:space="preserve">МБОУ </w:t>
            </w:r>
            <w:proofErr w:type="spellStart"/>
            <w:r w:rsidRPr="00CA522F">
              <w:rPr>
                <w:sz w:val="24"/>
                <w:szCs w:val="24"/>
              </w:rPr>
              <w:t>Белояровская</w:t>
            </w:r>
            <w:proofErr w:type="spellEnd"/>
            <w:r w:rsidRPr="00CA522F">
              <w:rPr>
                <w:sz w:val="24"/>
                <w:szCs w:val="24"/>
              </w:rPr>
              <w:t xml:space="preserve"> СОШ/«</w:t>
            </w:r>
            <w:proofErr w:type="spellStart"/>
            <w:r w:rsidRPr="00CA522F">
              <w:rPr>
                <w:sz w:val="24"/>
                <w:szCs w:val="24"/>
              </w:rPr>
              <w:t>Робинзоны</w:t>
            </w:r>
            <w:proofErr w:type="spellEnd"/>
            <w:r w:rsidRPr="00CA522F">
              <w:rPr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FB2CF0" w:rsidRPr="00CA522F" w:rsidRDefault="00FB2CF0" w:rsidP="00C542DD">
            <w:pPr>
              <w:pStyle w:val="a5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22.АК.08.000.М.000018.04.21 от 09.04.2021</w:t>
            </w:r>
          </w:p>
        </w:tc>
      </w:tr>
      <w:tr w:rsidR="00FB2CF0" w:rsidRPr="00CA522F" w:rsidTr="00FB2CF0">
        <w:trPr>
          <w:trHeight w:val="313"/>
        </w:trPr>
        <w:tc>
          <w:tcPr>
            <w:tcW w:w="4192" w:type="dxa"/>
          </w:tcPr>
          <w:p w:rsidR="00FB2CF0" w:rsidRPr="00CA522F" w:rsidRDefault="00FB2CF0" w:rsidP="00C542DD">
            <w:pPr>
              <w:pStyle w:val="a5"/>
              <w:ind w:left="0"/>
              <w:rPr>
                <w:sz w:val="24"/>
                <w:szCs w:val="24"/>
              </w:rPr>
            </w:pPr>
            <w:proofErr w:type="spellStart"/>
            <w:r w:rsidRPr="00CA522F">
              <w:rPr>
                <w:sz w:val="24"/>
                <w:szCs w:val="24"/>
              </w:rPr>
              <w:t>Тополинская</w:t>
            </w:r>
            <w:proofErr w:type="spellEnd"/>
            <w:r w:rsidRPr="00CA522F">
              <w:rPr>
                <w:sz w:val="24"/>
                <w:szCs w:val="24"/>
              </w:rPr>
              <w:t xml:space="preserve"> ООШ /«Солнышко»</w:t>
            </w:r>
          </w:p>
        </w:tc>
        <w:tc>
          <w:tcPr>
            <w:tcW w:w="5103" w:type="dxa"/>
          </w:tcPr>
          <w:p w:rsidR="00FB2CF0" w:rsidRPr="00CA522F" w:rsidRDefault="00632390" w:rsidP="00632390">
            <w:pPr>
              <w:pStyle w:val="a5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22.АК.08.000.М.000017.04.21 от 09.04.2021</w:t>
            </w:r>
          </w:p>
        </w:tc>
      </w:tr>
      <w:tr w:rsidR="00FB2CF0" w:rsidRPr="00CA522F" w:rsidTr="00FB2CF0">
        <w:tc>
          <w:tcPr>
            <w:tcW w:w="4192" w:type="dxa"/>
            <w:vMerge w:val="restart"/>
          </w:tcPr>
          <w:p w:rsidR="00FB2CF0" w:rsidRPr="00CA522F" w:rsidRDefault="00FB2CF0" w:rsidP="00C542DD">
            <w:pPr>
              <w:pStyle w:val="a5"/>
              <w:ind w:left="0"/>
              <w:rPr>
                <w:sz w:val="24"/>
                <w:szCs w:val="24"/>
              </w:rPr>
            </w:pPr>
            <w:r w:rsidRPr="00CA522F">
              <w:rPr>
                <w:sz w:val="24"/>
                <w:szCs w:val="24"/>
              </w:rPr>
              <w:t xml:space="preserve">МКОУ </w:t>
            </w:r>
            <w:proofErr w:type="spellStart"/>
            <w:r w:rsidRPr="00CA522F">
              <w:rPr>
                <w:sz w:val="24"/>
                <w:szCs w:val="24"/>
              </w:rPr>
              <w:t>Парфёновская</w:t>
            </w:r>
            <w:proofErr w:type="spellEnd"/>
            <w:r w:rsidRPr="00CA522F">
              <w:rPr>
                <w:sz w:val="24"/>
                <w:szCs w:val="24"/>
              </w:rPr>
              <w:t xml:space="preserve"> СОШ/«Радуга»</w:t>
            </w:r>
          </w:p>
          <w:p w:rsidR="00FB2CF0" w:rsidRPr="00CA522F" w:rsidRDefault="00FB2CF0" w:rsidP="00C542DD">
            <w:pPr>
              <w:pStyle w:val="a5"/>
              <w:ind w:left="0"/>
              <w:rPr>
                <w:sz w:val="24"/>
                <w:szCs w:val="24"/>
              </w:rPr>
            </w:pPr>
            <w:r w:rsidRPr="00CA522F">
              <w:rPr>
                <w:sz w:val="24"/>
                <w:szCs w:val="24"/>
              </w:rPr>
              <w:t xml:space="preserve">филиал МКОУ </w:t>
            </w:r>
            <w:proofErr w:type="spellStart"/>
            <w:r w:rsidRPr="00CA522F">
              <w:rPr>
                <w:sz w:val="24"/>
                <w:szCs w:val="24"/>
              </w:rPr>
              <w:t>Парфёновской</w:t>
            </w:r>
            <w:proofErr w:type="spellEnd"/>
            <w:r w:rsidRPr="00CA522F">
              <w:rPr>
                <w:sz w:val="24"/>
                <w:szCs w:val="24"/>
              </w:rPr>
              <w:t xml:space="preserve"> СОШ:</w:t>
            </w:r>
          </w:p>
          <w:p w:rsidR="00FB2CF0" w:rsidRPr="00CA522F" w:rsidRDefault="00FB2CF0" w:rsidP="00C542DD">
            <w:pPr>
              <w:pStyle w:val="a5"/>
              <w:ind w:left="0"/>
              <w:rPr>
                <w:sz w:val="24"/>
                <w:szCs w:val="24"/>
              </w:rPr>
            </w:pPr>
            <w:proofErr w:type="spellStart"/>
            <w:r w:rsidRPr="00CA522F">
              <w:rPr>
                <w:sz w:val="24"/>
                <w:szCs w:val="24"/>
              </w:rPr>
              <w:t>Песчановская</w:t>
            </w:r>
            <w:proofErr w:type="spellEnd"/>
            <w:r w:rsidRPr="00CA522F">
              <w:rPr>
                <w:sz w:val="24"/>
                <w:szCs w:val="24"/>
              </w:rPr>
              <w:t xml:space="preserve"> СОШ / «Радуга»</w:t>
            </w:r>
          </w:p>
        </w:tc>
        <w:tc>
          <w:tcPr>
            <w:tcW w:w="5103" w:type="dxa"/>
          </w:tcPr>
          <w:p w:rsidR="00FB2CF0" w:rsidRPr="00CA522F" w:rsidRDefault="00EA7D99" w:rsidP="00EA7D99">
            <w:pPr>
              <w:pStyle w:val="a5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22.АК.08.000.М.000022.04.21 от 09.04.2021</w:t>
            </w:r>
          </w:p>
        </w:tc>
      </w:tr>
      <w:tr w:rsidR="00FB2CF0" w:rsidRPr="00CA522F" w:rsidTr="00FB2CF0">
        <w:trPr>
          <w:trHeight w:val="545"/>
        </w:trPr>
        <w:tc>
          <w:tcPr>
            <w:tcW w:w="4192" w:type="dxa"/>
            <w:vMerge/>
          </w:tcPr>
          <w:p w:rsidR="00FB2CF0" w:rsidRPr="00CA522F" w:rsidRDefault="00FB2CF0" w:rsidP="00C542DD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FB2CF0" w:rsidRPr="00CA522F" w:rsidRDefault="00FB2CF0" w:rsidP="00C542DD">
            <w:pPr>
              <w:pStyle w:val="a5"/>
              <w:ind w:left="0"/>
              <w:rPr>
                <w:sz w:val="24"/>
                <w:szCs w:val="24"/>
              </w:rPr>
            </w:pPr>
          </w:p>
          <w:p w:rsidR="00FB2CF0" w:rsidRPr="00CA522F" w:rsidRDefault="00EA7D99" w:rsidP="00C542DD">
            <w:pPr>
              <w:pStyle w:val="a5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22.АК.08.000.М.000022.04.21 от 09.04.2021</w:t>
            </w:r>
          </w:p>
        </w:tc>
      </w:tr>
      <w:tr w:rsidR="00FB2CF0" w:rsidRPr="00CA522F" w:rsidTr="00FB2CF0">
        <w:tc>
          <w:tcPr>
            <w:tcW w:w="4192" w:type="dxa"/>
          </w:tcPr>
          <w:p w:rsidR="00FB2CF0" w:rsidRPr="00CA522F" w:rsidRDefault="00FB2CF0" w:rsidP="00C542DD">
            <w:pPr>
              <w:pStyle w:val="a5"/>
              <w:ind w:left="0"/>
              <w:rPr>
                <w:sz w:val="24"/>
                <w:szCs w:val="24"/>
              </w:rPr>
            </w:pPr>
            <w:r w:rsidRPr="00CA522F">
              <w:rPr>
                <w:sz w:val="24"/>
                <w:szCs w:val="24"/>
              </w:rPr>
              <w:t xml:space="preserve">МКОУ </w:t>
            </w:r>
            <w:proofErr w:type="spellStart"/>
            <w:r w:rsidRPr="00CA522F">
              <w:rPr>
                <w:sz w:val="24"/>
                <w:szCs w:val="24"/>
              </w:rPr>
              <w:t>Победимская</w:t>
            </w:r>
            <w:proofErr w:type="spellEnd"/>
            <w:r w:rsidRPr="00CA522F">
              <w:rPr>
                <w:sz w:val="24"/>
                <w:szCs w:val="24"/>
              </w:rPr>
              <w:t xml:space="preserve"> СОШ/«Радуга»</w:t>
            </w:r>
          </w:p>
        </w:tc>
        <w:tc>
          <w:tcPr>
            <w:tcW w:w="5103" w:type="dxa"/>
          </w:tcPr>
          <w:p w:rsidR="00FB2CF0" w:rsidRPr="00CA522F" w:rsidRDefault="00F45A73" w:rsidP="00F45A73">
            <w:pPr>
              <w:pStyle w:val="a5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22.АК.08.000.М.000019.04.21 от 09.04.2021</w:t>
            </w:r>
          </w:p>
        </w:tc>
      </w:tr>
      <w:tr w:rsidR="006F6D48" w:rsidRPr="00CA522F" w:rsidTr="00781DA1">
        <w:trPr>
          <w:trHeight w:val="1390"/>
        </w:trPr>
        <w:tc>
          <w:tcPr>
            <w:tcW w:w="4192" w:type="dxa"/>
          </w:tcPr>
          <w:p w:rsidR="006F6D48" w:rsidRPr="00CA522F" w:rsidRDefault="006F6D48" w:rsidP="00C542DD">
            <w:pPr>
              <w:pStyle w:val="a5"/>
              <w:ind w:left="0"/>
              <w:rPr>
                <w:sz w:val="24"/>
                <w:szCs w:val="24"/>
              </w:rPr>
            </w:pPr>
            <w:r w:rsidRPr="00CA522F">
              <w:rPr>
                <w:sz w:val="24"/>
                <w:szCs w:val="24"/>
              </w:rPr>
              <w:t xml:space="preserve">МКОУ </w:t>
            </w:r>
            <w:proofErr w:type="spellStart"/>
            <w:r w:rsidRPr="00CA522F">
              <w:rPr>
                <w:sz w:val="24"/>
                <w:szCs w:val="24"/>
              </w:rPr>
              <w:t>Топчихинская</w:t>
            </w:r>
            <w:proofErr w:type="spellEnd"/>
            <w:r w:rsidRPr="00CA522F">
              <w:rPr>
                <w:sz w:val="24"/>
                <w:szCs w:val="24"/>
              </w:rPr>
              <w:t xml:space="preserve"> СОШ №1 имени Героя России Дми</w:t>
            </w:r>
            <w:r w:rsidRPr="00CA522F">
              <w:rPr>
                <w:sz w:val="24"/>
                <w:szCs w:val="24"/>
              </w:rPr>
              <w:t>т</w:t>
            </w:r>
            <w:r w:rsidRPr="00CA522F">
              <w:rPr>
                <w:sz w:val="24"/>
                <w:szCs w:val="24"/>
              </w:rPr>
              <w:t>рия Ерофеева/«Звездный»</w:t>
            </w:r>
          </w:p>
          <w:p w:rsidR="006F6D48" w:rsidRPr="00CA522F" w:rsidRDefault="006F6D48" w:rsidP="00C542DD">
            <w:pPr>
              <w:pStyle w:val="a5"/>
              <w:ind w:left="0"/>
              <w:rPr>
                <w:sz w:val="24"/>
                <w:szCs w:val="24"/>
              </w:rPr>
            </w:pPr>
            <w:r w:rsidRPr="00CA522F">
              <w:rPr>
                <w:sz w:val="24"/>
                <w:szCs w:val="24"/>
              </w:rPr>
              <w:t xml:space="preserve">филиалы МКОУ </w:t>
            </w:r>
            <w:proofErr w:type="spellStart"/>
            <w:r w:rsidRPr="00CA522F">
              <w:rPr>
                <w:sz w:val="24"/>
                <w:szCs w:val="24"/>
              </w:rPr>
              <w:t>Топчихинской</w:t>
            </w:r>
            <w:proofErr w:type="spellEnd"/>
            <w:r w:rsidRPr="00CA522F">
              <w:rPr>
                <w:sz w:val="24"/>
                <w:szCs w:val="24"/>
              </w:rPr>
              <w:t xml:space="preserve"> СОШ № 1:</w:t>
            </w:r>
          </w:p>
        </w:tc>
        <w:tc>
          <w:tcPr>
            <w:tcW w:w="5103" w:type="dxa"/>
          </w:tcPr>
          <w:p w:rsidR="006F6D48" w:rsidRPr="00CA522F" w:rsidRDefault="006F6D48" w:rsidP="009961FD">
            <w:pPr>
              <w:pStyle w:val="a5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22.АК.08.000.М.000024.04.21 от 09.04.2021</w:t>
            </w:r>
          </w:p>
          <w:p w:rsidR="006F6D48" w:rsidRPr="00CA522F" w:rsidRDefault="006F6D48" w:rsidP="00C542DD">
            <w:pPr>
              <w:pStyle w:val="a5"/>
              <w:ind w:left="0"/>
              <w:rPr>
                <w:sz w:val="24"/>
                <w:szCs w:val="24"/>
              </w:rPr>
            </w:pPr>
          </w:p>
          <w:p w:rsidR="006F6D48" w:rsidRPr="00CA522F" w:rsidRDefault="006F6D48" w:rsidP="00C542DD">
            <w:pPr>
              <w:pStyle w:val="a5"/>
              <w:ind w:left="0"/>
              <w:rPr>
                <w:sz w:val="24"/>
                <w:szCs w:val="24"/>
              </w:rPr>
            </w:pPr>
          </w:p>
          <w:p w:rsidR="006F6D48" w:rsidRDefault="006F6D48" w:rsidP="00C542DD">
            <w:pPr>
              <w:pStyle w:val="a5"/>
              <w:ind w:left="0"/>
              <w:rPr>
                <w:sz w:val="24"/>
                <w:szCs w:val="24"/>
              </w:rPr>
            </w:pPr>
          </w:p>
          <w:p w:rsidR="006F6D48" w:rsidRPr="00CA522F" w:rsidRDefault="006F6D48" w:rsidP="00C542DD">
            <w:pPr>
              <w:pStyle w:val="a5"/>
              <w:ind w:left="0"/>
              <w:rPr>
                <w:sz w:val="24"/>
                <w:szCs w:val="24"/>
              </w:rPr>
            </w:pPr>
          </w:p>
        </w:tc>
      </w:tr>
      <w:tr w:rsidR="00FB2CF0" w:rsidRPr="00CA522F" w:rsidTr="006F6D48">
        <w:tc>
          <w:tcPr>
            <w:tcW w:w="4192" w:type="dxa"/>
            <w:tcBorders>
              <w:top w:val="single" w:sz="4" w:space="0" w:color="auto"/>
              <w:bottom w:val="single" w:sz="4" w:space="0" w:color="auto"/>
            </w:tcBorders>
          </w:tcPr>
          <w:p w:rsidR="00FB2CF0" w:rsidRPr="00CA522F" w:rsidRDefault="006F6D48" w:rsidP="00C542DD">
            <w:pPr>
              <w:pStyle w:val="a5"/>
              <w:ind w:left="0"/>
              <w:rPr>
                <w:sz w:val="24"/>
                <w:szCs w:val="24"/>
              </w:rPr>
            </w:pPr>
            <w:proofErr w:type="spellStart"/>
            <w:r w:rsidRPr="00CA522F">
              <w:rPr>
                <w:sz w:val="24"/>
                <w:szCs w:val="24"/>
              </w:rPr>
              <w:t>Макарьевская</w:t>
            </w:r>
            <w:proofErr w:type="spellEnd"/>
            <w:r w:rsidRPr="00CA522F">
              <w:rPr>
                <w:sz w:val="24"/>
                <w:szCs w:val="24"/>
              </w:rPr>
              <w:t xml:space="preserve"> ООШ /«Теремок»</w:t>
            </w:r>
          </w:p>
        </w:tc>
        <w:tc>
          <w:tcPr>
            <w:tcW w:w="5103" w:type="dxa"/>
          </w:tcPr>
          <w:p w:rsidR="006F6D48" w:rsidRPr="00CA522F" w:rsidRDefault="006F6D48" w:rsidP="006F6D48">
            <w:pPr>
              <w:pStyle w:val="a5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22.АК.08.000.М.000024.04.21 от 09.04.2021</w:t>
            </w:r>
          </w:p>
          <w:p w:rsidR="00FB2CF0" w:rsidRPr="00CA522F" w:rsidRDefault="00FB2CF0" w:rsidP="00C542DD">
            <w:pPr>
              <w:pStyle w:val="a5"/>
              <w:ind w:left="0"/>
              <w:rPr>
                <w:sz w:val="24"/>
                <w:szCs w:val="24"/>
              </w:rPr>
            </w:pPr>
          </w:p>
        </w:tc>
      </w:tr>
      <w:tr w:rsidR="00FB2CF0" w:rsidRPr="00CA522F" w:rsidTr="006F6D48">
        <w:trPr>
          <w:trHeight w:val="495"/>
        </w:trPr>
        <w:tc>
          <w:tcPr>
            <w:tcW w:w="4192" w:type="dxa"/>
            <w:tcBorders>
              <w:top w:val="single" w:sz="4" w:space="0" w:color="auto"/>
              <w:bottom w:val="single" w:sz="4" w:space="0" w:color="auto"/>
            </w:tcBorders>
          </w:tcPr>
          <w:p w:rsidR="00FB2CF0" w:rsidRPr="00CA522F" w:rsidRDefault="006F6D48" w:rsidP="00C542DD">
            <w:pPr>
              <w:pStyle w:val="a5"/>
              <w:ind w:left="0"/>
              <w:rPr>
                <w:sz w:val="24"/>
                <w:szCs w:val="24"/>
              </w:rPr>
            </w:pPr>
            <w:proofErr w:type="spellStart"/>
            <w:r w:rsidRPr="00CA522F">
              <w:rPr>
                <w:sz w:val="24"/>
                <w:szCs w:val="24"/>
              </w:rPr>
              <w:t>Переясловская</w:t>
            </w:r>
            <w:proofErr w:type="spellEnd"/>
            <w:r w:rsidRPr="00CA522F">
              <w:rPr>
                <w:sz w:val="24"/>
                <w:szCs w:val="24"/>
              </w:rPr>
              <w:t xml:space="preserve"> ООШ /«Радужная смена»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F6D48" w:rsidRPr="00CA522F" w:rsidRDefault="006F6D48" w:rsidP="006F6D48">
            <w:pPr>
              <w:pStyle w:val="a5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22.АК.08.000.М.000024.04.21 от 09.04.2021</w:t>
            </w:r>
          </w:p>
          <w:p w:rsidR="00FB2CF0" w:rsidRPr="00CA522F" w:rsidRDefault="00FB2CF0" w:rsidP="00C542DD">
            <w:pPr>
              <w:pStyle w:val="a5"/>
              <w:ind w:left="0"/>
              <w:rPr>
                <w:sz w:val="24"/>
                <w:szCs w:val="24"/>
              </w:rPr>
            </w:pPr>
          </w:p>
        </w:tc>
      </w:tr>
      <w:tr w:rsidR="006F6D48" w:rsidRPr="00CA522F" w:rsidTr="006F6D48">
        <w:trPr>
          <w:trHeight w:val="330"/>
        </w:trPr>
        <w:tc>
          <w:tcPr>
            <w:tcW w:w="4192" w:type="dxa"/>
            <w:tcBorders>
              <w:top w:val="single" w:sz="4" w:space="0" w:color="auto"/>
            </w:tcBorders>
          </w:tcPr>
          <w:p w:rsidR="006F6D48" w:rsidRPr="00CA522F" w:rsidRDefault="006F6D48" w:rsidP="00C542DD">
            <w:pPr>
              <w:pStyle w:val="a5"/>
              <w:ind w:left="0"/>
              <w:rPr>
                <w:sz w:val="24"/>
                <w:szCs w:val="24"/>
              </w:rPr>
            </w:pPr>
            <w:proofErr w:type="spellStart"/>
            <w:r w:rsidRPr="00CA522F">
              <w:rPr>
                <w:sz w:val="24"/>
                <w:szCs w:val="24"/>
              </w:rPr>
              <w:t>Сидоровская</w:t>
            </w:r>
            <w:proofErr w:type="spellEnd"/>
            <w:r w:rsidRPr="00CA522F">
              <w:rPr>
                <w:sz w:val="24"/>
                <w:szCs w:val="24"/>
              </w:rPr>
              <w:t xml:space="preserve"> СОШ /«Солнышко»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F6D48" w:rsidRPr="00CA522F" w:rsidRDefault="006F6D48" w:rsidP="006F6D48">
            <w:pPr>
              <w:pStyle w:val="a5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22.АК.08.000.М.000024.04.21 от 09.04.2021</w:t>
            </w:r>
          </w:p>
          <w:p w:rsidR="006F6D48" w:rsidRPr="00CA522F" w:rsidRDefault="006F6D48" w:rsidP="00C542DD">
            <w:pPr>
              <w:pStyle w:val="a5"/>
              <w:ind w:left="0"/>
              <w:rPr>
                <w:sz w:val="24"/>
                <w:szCs w:val="24"/>
              </w:rPr>
            </w:pPr>
          </w:p>
        </w:tc>
      </w:tr>
      <w:tr w:rsidR="00FB2CF0" w:rsidRPr="00CA522F" w:rsidTr="00FB2CF0">
        <w:trPr>
          <w:trHeight w:val="407"/>
        </w:trPr>
        <w:tc>
          <w:tcPr>
            <w:tcW w:w="4192" w:type="dxa"/>
          </w:tcPr>
          <w:p w:rsidR="00FB2CF0" w:rsidRPr="00CA522F" w:rsidRDefault="00FB2CF0" w:rsidP="00C542DD">
            <w:pPr>
              <w:pStyle w:val="a5"/>
              <w:ind w:left="0"/>
              <w:rPr>
                <w:sz w:val="24"/>
                <w:szCs w:val="24"/>
              </w:rPr>
            </w:pPr>
            <w:r w:rsidRPr="00CA522F">
              <w:rPr>
                <w:sz w:val="24"/>
                <w:szCs w:val="24"/>
              </w:rPr>
              <w:t xml:space="preserve">МКОУ </w:t>
            </w:r>
            <w:proofErr w:type="spellStart"/>
            <w:r w:rsidRPr="00CA522F">
              <w:rPr>
                <w:sz w:val="24"/>
                <w:szCs w:val="24"/>
              </w:rPr>
              <w:t>Топчихинская</w:t>
            </w:r>
            <w:proofErr w:type="spellEnd"/>
            <w:r w:rsidRPr="00CA522F">
              <w:rPr>
                <w:sz w:val="24"/>
                <w:szCs w:val="24"/>
              </w:rPr>
              <w:t xml:space="preserve"> СОШ № 2/«Мозаика лета»</w:t>
            </w:r>
          </w:p>
        </w:tc>
        <w:tc>
          <w:tcPr>
            <w:tcW w:w="5103" w:type="dxa"/>
          </w:tcPr>
          <w:p w:rsidR="006F6D48" w:rsidRPr="00CA522F" w:rsidRDefault="006F6D48" w:rsidP="006F6D48">
            <w:pPr>
              <w:pStyle w:val="a5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22.АК.08.000.М.000021.04.21 от 09.04.2021</w:t>
            </w:r>
          </w:p>
          <w:p w:rsidR="00FB2CF0" w:rsidRPr="00CA522F" w:rsidRDefault="00FB2CF0" w:rsidP="00C542DD">
            <w:pPr>
              <w:pStyle w:val="a5"/>
              <w:ind w:left="0"/>
              <w:rPr>
                <w:sz w:val="24"/>
                <w:szCs w:val="24"/>
              </w:rPr>
            </w:pPr>
          </w:p>
        </w:tc>
      </w:tr>
      <w:tr w:rsidR="00FB2CF0" w:rsidRPr="00CA522F" w:rsidTr="00FB2CF0">
        <w:tc>
          <w:tcPr>
            <w:tcW w:w="4192" w:type="dxa"/>
          </w:tcPr>
          <w:p w:rsidR="00FB2CF0" w:rsidRPr="00CA522F" w:rsidRDefault="00FB2CF0" w:rsidP="00C542DD">
            <w:pPr>
              <w:pStyle w:val="a5"/>
              <w:ind w:left="0"/>
              <w:rPr>
                <w:sz w:val="24"/>
                <w:szCs w:val="24"/>
              </w:rPr>
            </w:pPr>
            <w:proofErr w:type="spellStart"/>
            <w:r w:rsidRPr="00CA522F">
              <w:rPr>
                <w:sz w:val="24"/>
                <w:szCs w:val="24"/>
              </w:rPr>
              <w:t>Фунтиковская</w:t>
            </w:r>
            <w:proofErr w:type="spellEnd"/>
            <w:r w:rsidRPr="00CA522F">
              <w:rPr>
                <w:sz w:val="24"/>
                <w:szCs w:val="24"/>
              </w:rPr>
              <w:t xml:space="preserve"> СОШ/«Солнышко»</w:t>
            </w:r>
          </w:p>
        </w:tc>
        <w:tc>
          <w:tcPr>
            <w:tcW w:w="5103" w:type="dxa"/>
          </w:tcPr>
          <w:p w:rsidR="006F6D48" w:rsidRPr="00CA522F" w:rsidRDefault="006F6D48" w:rsidP="006F6D48">
            <w:pPr>
              <w:pStyle w:val="a5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22.АК.08.000.М.00002</w:t>
            </w:r>
            <w:r w:rsidR="003E4CB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.04.21 от 09.04.2021</w:t>
            </w:r>
          </w:p>
          <w:p w:rsidR="00FB2CF0" w:rsidRPr="00CA522F" w:rsidRDefault="00FB2CF0" w:rsidP="00C542DD">
            <w:pPr>
              <w:pStyle w:val="a5"/>
              <w:ind w:left="0"/>
              <w:rPr>
                <w:sz w:val="24"/>
                <w:szCs w:val="24"/>
              </w:rPr>
            </w:pPr>
          </w:p>
        </w:tc>
      </w:tr>
      <w:tr w:rsidR="00EC4414" w:rsidRPr="00CA522F" w:rsidTr="00EC4414">
        <w:trPr>
          <w:trHeight w:val="838"/>
        </w:trPr>
        <w:tc>
          <w:tcPr>
            <w:tcW w:w="4192" w:type="dxa"/>
            <w:tcBorders>
              <w:bottom w:val="single" w:sz="4" w:space="0" w:color="auto"/>
            </w:tcBorders>
          </w:tcPr>
          <w:p w:rsidR="00EC4414" w:rsidRPr="00CA522F" w:rsidRDefault="00EC4414" w:rsidP="00C542DD">
            <w:pPr>
              <w:pStyle w:val="a5"/>
              <w:ind w:left="0"/>
              <w:rPr>
                <w:sz w:val="24"/>
                <w:szCs w:val="24"/>
              </w:rPr>
            </w:pPr>
            <w:r w:rsidRPr="00CA522F">
              <w:rPr>
                <w:sz w:val="24"/>
                <w:szCs w:val="24"/>
              </w:rPr>
              <w:t xml:space="preserve">МКОУ </w:t>
            </w:r>
            <w:proofErr w:type="spellStart"/>
            <w:r w:rsidRPr="00CA522F">
              <w:rPr>
                <w:sz w:val="24"/>
                <w:szCs w:val="24"/>
              </w:rPr>
              <w:t>Чистюньская</w:t>
            </w:r>
            <w:proofErr w:type="spellEnd"/>
            <w:r w:rsidRPr="00CA522F">
              <w:rPr>
                <w:sz w:val="24"/>
                <w:szCs w:val="24"/>
              </w:rPr>
              <w:t xml:space="preserve"> СОШ /«Остров чудес»</w:t>
            </w:r>
          </w:p>
          <w:p w:rsidR="00EC4414" w:rsidRPr="00CA522F" w:rsidRDefault="00EC4414" w:rsidP="00C542DD">
            <w:pPr>
              <w:pStyle w:val="a5"/>
              <w:ind w:left="0"/>
              <w:rPr>
                <w:sz w:val="24"/>
                <w:szCs w:val="24"/>
              </w:rPr>
            </w:pPr>
            <w:r w:rsidRPr="00CA522F">
              <w:rPr>
                <w:sz w:val="24"/>
                <w:szCs w:val="24"/>
              </w:rPr>
              <w:t xml:space="preserve">филиалы МКОУ </w:t>
            </w:r>
            <w:proofErr w:type="spellStart"/>
            <w:r w:rsidRPr="00CA522F">
              <w:rPr>
                <w:sz w:val="24"/>
                <w:szCs w:val="24"/>
              </w:rPr>
              <w:t>Чистюньской</w:t>
            </w:r>
            <w:proofErr w:type="spellEnd"/>
            <w:r w:rsidRPr="00CA522F">
              <w:rPr>
                <w:sz w:val="24"/>
                <w:szCs w:val="24"/>
              </w:rPr>
              <w:t xml:space="preserve"> СОШ: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C4414" w:rsidRPr="00CA522F" w:rsidRDefault="00EC4414" w:rsidP="00EC4414">
            <w:pPr>
              <w:pStyle w:val="a5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22.АК.08.000.М.000020.04.21 от 09.04.2021</w:t>
            </w:r>
          </w:p>
          <w:p w:rsidR="00EC4414" w:rsidRPr="00CA522F" w:rsidRDefault="00EC4414" w:rsidP="00C542DD">
            <w:pPr>
              <w:pStyle w:val="a5"/>
              <w:ind w:left="0"/>
              <w:rPr>
                <w:sz w:val="24"/>
                <w:szCs w:val="24"/>
              </w:rPr>
            </w:pPr>
          </w:p>
        </w:tc>
      </w:tr>
      <w:tr w:rsidR="00EC4414" w:rsidRPr="00CA522F" w:rsidTr="00EC4414">
        <w:trPr>
          <w:trHeight w:val="255"/>
        </w:trPr>
        <w:tc>
          <w:tcPr>
            <w:tcW w:w="4192" w:type="dxa"/>
            <w:tcBorders>
              <w:top w:val="single" w:sz="4" w:space="0" w:color="auto"/>
              <w:bottom w:val="single" w:sz="4" w:space="0" w:color="auto"/>
            </w:tcBorders>
          </w:tcPr>
          <w:p w:rsidR="00EC4414" w:rsidRPr="00CA522F" w:rsidRDefault="00EC4414" w:rsidP="00C542DD">
            <w:pPr>
              <w:pStyle w:val="a5"/>
              <w:ind w:left="0"/>
              <w:rPr>
                <w:sz w:val="24"/>
                <w:szCs w:val="24"/>
              </w:rPr>
            </w:pPr>
            <w:r w:rsidRPr="00CA522F">
              <w:rPr>
                <w:sz w:val="24"/>
                <w:szCs w:val="24"/>
              </w:rPr>
              <w:t>Володарская СОШ/«Родник»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EC4414" w:rsidRPr="00CA522F" w:rsidRDefault="00EC4414" w:rsidP="00EC4414">
            <w:pPr>
              <w:pStyle w:val="a5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22.АК.08.000.М.000020.04.21 от 09.04.2021</w:t>
            </w:r>
          </w:p>
        </w:tc>
      </w:tr>
      <w:tr w:rsidR="00EC4414" w:rsidRPr="00CA522F" w:rsidTr="00EC4414">
        <w:trPr>
          <w:trHeight w:val="300"/>
        </w:trPr>
        <w:tc>
          <w:tcPr>
            <w:tcW w:w="4192" w:type="dxa"/>
            <w:tcBorders>
              <w:top w:val="single" w:sz="4" w:space="0" w:color="auto"/>
              <w:bottom w:val="single" w:sz="4" w:space="0" w:color="auto"/>
            </w:tcBorders>
          </w:tcPr>
          <w:p w:rsidR="00EC4414" w:rsidRPr="00CA522F" w:rsidRDefault="00EC4414" w:rsidP="00C542DD">
            <w:pPr>
              <w:pStyle w:val="a5"/>
              <w:ind w:left="0"/>
              <w:rPr>
                <w:sz w:val="24"/>
                <w:szCs w:val="24"/>
              </w:rPr>
            </w:pPr>
            <w:r w:rsidRPr="00CA522F">
              <w:rPr>
                <w:sz w:val="24"/>
                <w:szCs w:val="24"/>
              </w:rPr>
              <w:t>Ключевская СОШ/«</w:t>
            </w:r>
            <w:proofErr w:type="spellStart"/>
            <w:r w:rsidRPr="00CA522F">
              <w:rPr>
                <w:sz w:val="24"/>
                <w:szCs w:val="24"/>
              </w:rPr>
              <w:t>Интер-Сити</w:t>
            </w:r>
            <w:proofErr w:type="spellEnd"/>
            <w:r w:rsidRPr="00CA522F">
              <w:rPr>
                <w:sz w:val="24"/>
                <w:szCs w:val="24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EC4414" w:rsidRPr="00CA522F" w:rsidRDefault="00EC4414" w:rsidP="00C542DD">
            <w:pPr>
              <w:pStyle w:val="a5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22.АК.08.000.М.000020.04.21 от 09.04.2021</w:t>
            </w:r>
          </w:p>
        </w:tc>
      </w:tr>
      <w:tr w:rsidR="00EC4414" w:rsidRPr="00CA522F" w:rsidTr="00EC4414">
        <w:trPr>
          <w:trHeight w:val="333"/>
        </w:trPr>
        <w:tc>
          <w:tcPr>
            <w:tcW w:w="4192" w:type="dxa"/>
            <w:tcBorders>
              <w:top w:val="single" w:sz="4" w:space="0" w:color="auto"/>
            </w:tcBorders>
          </w:tcPr>
          <w:p w:rsidR="00EC4414" w:rsidRPr="00CA522F" w:rsidRDefault="00EC4414" w:rsidP="00C542DD">
            <w:pPr>
              <w:pStyle w:val="a5"/>
              <w:ind w:left="0"/>
              <w:rPr>
                <w:sz w:val="24"/>
                <w:szCs w:val="24"/>
              </w:rPr>
            </w:pPr>
            <w:r w:rsidRPr="00CA522F">
              <w:rPr>
                <w:sz w:val="24"/>
                <w:szCs w:val="24"/>
              </w:rPr>
              <w:t>Покровская СОШ/«Радуга»</w:t>
            </w:r>
          </w:p>
        </w:tc>
        <w:tc>
          <w:tcPr>
            <w:tcW w:w="5103" w:type="dxa"/>
          </w:tcPr>
          <w:p w:rsidR="00EC4414" w:rsidRPr="00CA522F" w:rsidRDefault="00EC4414" w:rsidP="00C542DD">
            <w:pPr>
              <w:pStyle w:val="a5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22.АК.08.000.М.000020.04.21 от 09.04.2021</w:t>
            </w:r>
          </w:p>
        </w:tc>
      </w:tr>
    </w:tbl>
    <w:p w:rsidR="001B2F08" w:rsidRDefault="00FA27FB" w:rsidP="00FA27F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на 9 л. в 1 экз.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F1A7A" w:rsidTr="00403F8E">
        <w:tc>
          <w:tcPr>
            <w:tcW w:w="4785" w:type="dxa"/>
          </w:tcPr>
          <w:p w:rsidR="005F1A7A" w:rsidRDefault="00403F8E" w:rsidP="00BA241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</w:t>
            </w:r>
          </w:p>
        </w:tc>
        <w:tc>
          <w:tcPr>
            <w:tcW w:w="4786" w:type="dxa"/>
          </w:tcPr>
          <w:p w:rsidR="005F1A7A" w:rsidRDefault="00403F8E" w:rsidP="005F1A7A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Н.А. </w:t>
            </w:r>
            <w:proofErr w:type="spellStart"/>
            <w:r>
              <w:rPr>
                <w:sz w:val="28"/>
                <w:szCs w:val="28"/>
              </w:rPr>
              <w:t>Рибзам</w:t>
            </w:r>
            <w:proofErr w:type="spellEnd"/>
          </w:p>
        </w:tc>
      </w:tr>
    </w:tbl>
    <w:p w:rsidR="00FA27FB" w:rsidRDefault="00FA27FB" w:rsidP="000477B5">
      <w:pPr>
        <w:spacing w:line="360" w:lineRule="auto"/>
        <w:jc w:val="both"/>
        <w:rPr>
          <w:color w:val="000000"/>
          <w:sz w:val="18"/>
          <w:szCs w:val="18"/>
          <w:shd w:val="clear" w:color="auto" w:fill="FFFFFF"/>
        </w:rPr>
      </w:pPr>
    </w:p>
    <w:p w:rsidR="00FA27FB" w:rsidRDefault="00FA27FB" w:rsidP="000477B5">
      <w:pPr>
        <w:spacing w:line="360" w:lineRule="auto"/>
        <w:jc w:val="both"/>
        <w:rPr>
          <w:color w:val="000000"/>
          <w:sz w:val="18"/>
          <w:szCs w:val="18"/>
          <w:shd w:val="clear" w:color="auto" w:fill="FFFFFF"/>
        </w:rPr>
      </w:pPr>
    </w:p>
    <w:p w:rsidR="0016042A" w:rsidRDefault="00BA2413" w:rsidP="000477B5">
      <w:pPr>
        <w:spacing w:line="360" w:lineRule="auto"/>
        <w:jc w:val="both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 xml:space="preserve">Нина Юрьевна </w:t>
      </w:r>
      <w:r w:rsidR="00633B90">
        <w:rPr>
          <w:color w:val="000000"/>
          <w:sz w:val="18"/>
          <w:szCs w:val="18"/>
          <w:shd w:val="clear" w:color="auto" w:fill="FFFFFF"/>
        </w:rPr>
        <w:t>Титова</w:t>
      </w:r>
      <w:r>
        <w:rPr>
          <w:color w:val="000000"/>
          <w:sz w:val="18"/>
          <w:szCs w:val="18"/>
          <w:shd w:val="clear" w:color="auto" w:fill="FFFFFF"/>
        </w:rPr>
        <w:t xml:space="preserve"> </w:t>
      </w:r>
    </w:p>
    <w:p w:rsidR="0016042A" w:rsidRPr="00FA27FB" w:rsidRDefault="00403F8E" w:rsidP="00FA27FB">
      <w:pPr>
        <w:spacing w:line="360" w:lineRule="auto"/>
        <w:jc w:val="both"/>
        <w:rPr>
          <w:color w:val="000000"/>
          <w:sz w:val="18"/>
          <w:szCs w:val="18"/>
          <w:shd w:val="clear" w:color="auto" w:fill="FFFFFF"/>
        </w:rPr>
        <w:sectPr w:rsidR="0016042A" w:rsidRPr="00FA27FB" w:rsidSect="005007D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color w:val="000000"/>
          <w:sz w:val="18"/>
          <w:szCs w:val="18"/>
          <w:shd w:val="clear" w:color="auto" w:fill="FFFFFF"/>
        </w:rPr>
        <w:t>838552</w:t>
      </w:r>
      <w:r w:rsidR="00FA27FB">
        <w:rPr>
          <w:color w:val="000000"/>
          <w:sz w:val="18"/>
          <w:szCs w:val="18"/>
          <w:shd w:val="clear" w:color="auto" w:fill="FFFFFF"/>
        </w:rPr>
        <w:t>21532</w:t>
      </w:r>
    </w:p>
    <w:p w:rsidR="00B92A58" w:rsidRPr="001B3011" w:rsidRDefault="00B92A58" w:rsidP="00FA27FB">
      <w:pPr>
        <w:spacing w:line="360" w:lineRule="auto"/>
        <w:rPr>
          <w:sz w:val="28"/>
          <w:szCs w:val="28"/>
        </w:rPr>
      </w:pPr>
    </w:p>
    <w:sectPr w:rsidR="00B92A58" w:rsidRPr="001B3011" w:rsidSect="0016042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327B23C6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561D6826"/>
    <w:multiLevelType w:val="hybridMultilevel"/>
    <w:tmpl w:val="3BFE0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71A"/>
    <w:rsid w:val="000243E3"/>
    <w:rsid w:val="00027B5E"/>
    <w:rsid w:val="000474E6"/>
    <w:rsid w:val="000477B5"/>
    <w:rsid w:val="00054E3E"/>
    <w:rsid w:val="000676DB"/>
    <w:rsid w:val="00080613"/>
    <w:rsid w:val="00096825"/>
    <w:rsid w:val="0009756B"/>
    <w:rsid w:val="000C784B"/>
    <w:rsid w:val="000F1432"/>
    <w:rsid w:val="0010085E"/>
    <w:rsid w:val="0011514D"/>
    <w:rsid w:val="00135BDD"/>
    <w:rsid w:val="0013625A"/>
    <w:rsid w:val="001541CD"/>
    <w:rsid w:val="0015426B"/>
    <w:rsid w:val="00160423"/>
    <w:rsid w:val="0016042A"/>
    <w:rsid w:val="001615E9"/>
    <w:rsid w:val="0018034B"/>
    <w:rsid w:val="00182F9E"/>
    <w:rsid w:val="001B2F08"/>
    <w:rsid w:val="001B3011"/>
    <w:rsid w:val="001B6BF7"/>
    <w:rsid w:val="001C0A98"/>
    <w:rsid w:val="001E015C"/>
    <w:rsid w:val="00203684"/>
    <w:rsid w:val="002067C5"/>
    <w:rsid w:val="00210048"/>
    <w:rsid w:val="00210E40"/>
    <w:rsid w:val="00212368"/>
    <w:rsid w:val="0022422A"/>
    <w:rsid w:val="00224C7C"/>
    <w:rsid w:val="00241CCD"/>
    <w:rsid w:val="002569D5"/>
    <w:rsid w:val="002713DA"/>
    <w:rsid w:val="0027475E"/>
    <w:rsid w:val="002812F7"/>
    <w:rsid w:val="00291D7B"/>
    <w:rsid w:val="002C2413"/>
    <w:rsid w:val="002C3B24"/>
    <w:rsid w:val="00305A38"/>
    <w:rsid w:val="003507DC"/>
    <w:rsid w:val="00364A2E"/>
    <w:rsid w:val="00392287"/>
    <w:rsid w:val="003961D4"/>
    <w:rsid w:val="003A5B9B"/>
    <w:rsid w:val="003C149D"/>
    <w:rsid w:val="003C1E93"/>
    <w:rsid w:val="003E4CB9"/>
    <w:rsid w:val="00402100"/>
    <w:rsid w:val="00403F8E"/>
    <w:rsid w:val="00413642"/>
    <w:rsid w:val="00440BC8"/>
    <w:rsid w:val="004475AB"/>
    <w:rsid w:val="00447B45"/>
    <w:rsid w:val="00451770"/>
    <w:rsid w:val="0047241B"/>
    <w:rsid w:val="00487919"/>
    <w:rsid w:val="0049203D"/>
    <w:rsid w:val="004925B4"/>
    <w:rsid w:val="004A09F9"/>
    <w:rsid w:val="004D6E82"/>
    <w:rsid w:val="004F4F3A"/>
    <w:rsid w:val="005007DD"/>
    <w:rsid w:val="00506491"/>
    <w:rsid w:val="00531373"/>
    <w:rsid w:val="00531DD9"/>
    <w:rsid w:val="00533B65"/>
    <w:rsid w:val="00537828"/>
    <w:rsid w:val="00550903"/>
    <w:rsid w:val="005734DB"/>
    <w:rsid w:val="005E7564"/>
    <w:rsid w:val="005F1A7A"/>
    <w:rsid w:val="005F70DD"/>
    <w:rsid w:val="00600AC9"/>
    <w:rsid w:val="006232FD"/>
    <w:rsid w:val="00632390"/>
    <w:rsid w:val="00633B90"/>
    <w:rsid w:val="00650C73"/>
    <w:rsid w:val="0065130F"/>
    <w:rsid w:val="00652328"/>
    <w:rsid w:val="00654E88"/>
    <w:rsid w:val="006801B4"/>
    <w:rsid w:val="00682E5A"/>
    <w:rsid w:val="006878FB"/>
    <w:rsid w:val="00692AC9"/>
    <w:rsid w:val="006B41E4"/>
    <w:rsid w:val="006D4FB5"/>
    <w:rsid w:val="006D615E"/>
    <w:rsid w:val="006E1438"/>
    <w:rsid w:val="006F353A"/>
    <w:rsid w:val="006F6D48"/>
    <w:rsid w:val="0070670A"/>
    <w:rsid w:val="007179FF"/>
    <w:rsid w:val="00722E05"/>
    <w:rsid w:val="00741F6D"/>
    <w:rsid w:val="00746381"/>
    <w:rsid w:val="00751AD5"/>
    <w:rsid w:val="007751A2"/>
    <w:rsid w:val="007A7BE6"/>
    <w:rsid w:val="007C6FD1"/>
    <w:rsid w:val="007D1D12"/>
    <w:rsid w:val="007E0F47"/>
    <w:rsid w:val="00801B7B"/>
    <w:rsid w:val="00814477"/>
    <w:rsid w:val="008163FA"/>
    <w:rsid w:val="00816774"/>
    <w:rsid w:val="0082124B"/>
    <w:rsid w:val="00824EED"/>
    <w:rsid w:val="008261AA"/>
    <w:rsid w:val="00835731"/>
    <w:rsid w:val="0083722E"/>
    <w:rsid w:val="008578FD"/>
    <w:rsid w:val="0087710D"/>
    <w:rsid w:val="008964B2"/>
    <w:rsid w:val="008B3751"/>
    <w:rsid w:val="008B49CD"/>
    <w:rsid w:val="008D296F"/>
    <w:rsid w:val="008E195F"/>
    <w:rsid w:val="008F10C5"/>
    <w:rsid w:val="008F7592"/>
    <w:rsid w:val="0090204F"/>
    <w:rsid w:val="00903932"/>
    <w:rsid w:val="00903D6B"/>
    <w:rsid w:val="00906FBA"/>
    <w:rsid w:val="00911691"/>
    <w:rsid w:val="009270CF"/>
    <w:rsid w:val="00930BF1"/>
    <w:rsid w:val="00937F74"/>
    <w:rsid w:val="009437A6"/>
    <w:rsid w:val="009645FC"/>
    <w:rsid w:val="009650B4"/>
    <w:rsid w:val="009854E9"/>
    <w:rsid w:val="009961FD"/>
    <w:rsid w:val="009A40E7"/>
    <w:rsid w:val="009B4205"/>
    <w:rsid w:val="009C65A7"/>
    <w:rsid w:val="009E5B1F"/>
    <w:rsid w:val="00A05322"/>
    <w:rsid w:val="00A05D3B"/>
    <w:rsid w:val="00A22C07"/>
    <w:rsid w:val="00A26C4A"/>
    <w:rsid w:val="00A2716C"/>
    <w:rsid w:val="00A40A75"/>
    <w:rsid w:val="00A4191F"/>
    <w:rsid w:val="00A426EF"/>
    <w:rsid w:val="00A5460B"/>
    <w:rsid w:val="00A54BE8"/>
    <w:rsid w:val="00A56C12"/>
    <w:rsid w:val="00A60B16"/>
    <w:rsid w:val="00A61326"/>
    <w:rsid w:val="00A7646C"/>
    <w:rsid w:val="00A84C4E"/>
    <w:rsid w:val="00A97085"/>
    <w:rsid w:val="00A97F93"/>
    <w:rsid w:val="00AA3473"/>
    <w:rsid w:val="00AA60C5"/>
    <w:rsid w:val="00AC5C89"/>
    <w:rsid w:val="00AC6B70"/>
    <w:rsid w:val="00AD1E7C"/>
    <w:rsid w:val="00AD554A"/>
    <w:rsid w:val="00AE3E11"/>
    <w:rsid w:val="00AF3D90"/>
    <w:rsid w:val="00B00F79"/>
    <w:rsid w:val="00B36E76"/>
    <w:rsid w:val="00B3779D"/>
    <w:rsid w:val="00B37882"/>
    <w:rsid w:val="00B4371A"/>
    <w:rsid w:val="00B55198"/>
    <w:rsid w:val="00B769DB"/>
    <w:rsid w:val="00B851AD"/>
    <w:rsid w:val="00B92A58"/>
    <w:rsid w:val="00BA071B"/>
    <w:rsid w:val="00BA2413"/>
    <w:rsid w:val="00BB242F"/>
    <w:rsid w:val="00BB53FB"/>
    <w:rsid w:val="00BC4D1A"/>
    <w:rsid w:val="00BC52A7"/>
    <w:rsid w:val="00BE4E07"/>
    <w:rsid w:val="00BE72DD"/>
    <w:rsid w:val="00BF29D6"/>
    <w:rsid w:val="00BF6041"/>
    <w:rsid w:val="00C0137C"/>
    <w:rsid w:val="00C054AB"/>
    <w:rsid w:val="00C27A2B"/>
    <w:rsid w:val="00C31B0B"/>
    <w:rsid w:val="00C43B1E"/>
    <w:rsid w:val="00C66DCD"/>
    <w:rsid w:val="00CA522F"/>
    <w:rsid w:val="00CB3287"/>
    <w:rsid w:val="00CC29CA"/>
    <w:rsid w:val="00CC62A1"/>
    <w:rsid w:val="00CE3E50"/>
    <w:rsid w:val="00CF5F20"/>
    <w:rsid w:val="00CF5FB8"/>
    <w:rsid w:val="00D14C29"/>
    <w:rsid w:val="00D26330"/>
    <w:rsid w:val="00D33062"/>
    <w:rsid w:val="00D331F5"/>
    <w:rsid w:val="00D551F4"/>
    <w:rsid w:val="00D705D1"/>
    <w:rsid w:val="00D722FC"/>
    <w:rsid w:val="00D74ADF"/>
    <w:rsid w:val="00D81591"/>
    <w:rsid w:val="00D86FA2"/>
    <w:rsid w:val="00D90151"/>
    <w:rsid w:val="00D94C91"/>
    <w:rsid w:val="00DB077E"/>
    <w:rsid w:val="00DB2ABE"/>
    <w:rsid w:val="00DD0347"/>
    <w:rsid w:val="00DD59C5"/>
    <w:rsid w:val="00DE3B28"/>
    <w:rsid w:val="00DE6984"/>
    <w:rsid w:val="00E0291F"/>
    <w:rsid w:val="00E10041"/>
    <w:rsid w:val="00E172D1"/>
    <w:rsid w:val="00E31964"/>
    <w:rsid w:val="00E37EC2"/>
    <w:rsid w:val="00E45AD1"/>
    <w:rsid w:val="00E65DF2"/>
    <w:rsid w:val="00E85996"/>
    <w:rsid w:val="00E9590F"/>
    <w:rsid w:val="00EA7D99"/>
    <w:rsid w:val="00EB0780"/>
    <w:rsid w:val="00EC4414"/>
    <w:rsid w:val="00ED32F4"/>
    <w:rsid w:val="00EE6E0A"/>
    <w:rsid w:val="00EF082D"/>
    <w:rsid w:val="00EF7D19"/>
    <w:rsid w:val="00F17711"/>
    <w:rsid w:val="00F330B8"/>
    <w:rsid w:val="00F33F2E"/>
    <w:rsid w:val="00F37371"/>
    <w:rsid w:val="00F42D08"/>
    <w:rsid w:val="00F43F60"/>
    <w:rsid w:val="00F4593B"/>
    <w:rsid w:val="00F45A73"/>
    <w:rsid w:val="00F46E05"/>
    <w:rsid w:val="00F51583"/>
    <w:rsid w:val="00F54C1D"/>
    <w:rsid w:val="00F57795"/>
    <w:rsid w:val="00F65A9A"/>
    <w:rsid w:val="00F76266"/>
    <w:rsid w:val="00F876F8"/>
    <w:rsid w:val="00FA27FB"/>
    <w:rsid w:val="00FB0D4C"/>
    <w:rsid w:val="00FB2CF0"/>
    <w:rsid w:val="00FB5CC7"/>
    <w:rsid w:val="00FD782C"/>
    <w:rsid w:val="00FE3B6B"/>
    <w:rsid w:val="00FE6AB2"/>
    <w:rsid w:val="00FF0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4371A"/>
    <w:rPr>
      <w:color w:val="0000FF"/>
      <w:u w:val="single"/>
    </w:rPr>
  </w:style>
  <w:style w:type="paragraph" w:styleId="3">
    <w:name w:val="Body Text 3"/>
    <w:basedOn w:val="a"/>
    <w:link w:val="30"/>
    <w:unhideWhenUsed/>
    <w:rsid w:val="00B4371A"/>
    <w:rPr>
      <w:rFonts w:ascii="Arial" w:hAnsi="Arial" w:cs="Arial"/>
      <w:b/>
      <w:bCs/>
      <w:szCs w:val="24"/>
    </w:rPr>
  </w:style>
  <w:style w:type="character" w:customStyle="1" w:styleId="30">
    <w:name w:val="Основной текст 3 Знак"/>
    <w:basedOn w:val="a0"/>
    <w:link w:val="3"/>
    <w:rsid w:val="00B4371A"/>
    <w:rPr>
      <w:rFonts w:ascii="Arial" w:eastAsia="Times New Roman" w:hAnsi="Arial" w:cs="Arial"/>
      <w:b/>
      <w:bCs/>
      <w:sz w:val="20"/>
      <w:szCs w:val="24"/>
      <w:lang w:eastAsia="ru-RU"/>
    </w:rPr>
  </w:style>
  <w:style w:type="character" w:styleId="a4">
    <w:name w:val="Emphasis"/>
    <w:basedOn w:val="a0"/>
    <w:qFormat/>
    <w:rsid w:val="00B4371A"/>
    <w:rPr>
      <w:i/>
      <w:iCs/>
    </w:rPr>
  </w:style>
  <w:style w:type="paragraph" w:styleId="a5">
    <w:name w:val="List Paragraph"/>
    <w:basedOn w:val="a"/>
    <w:qFormat/>
    <w:rsid w:val="00A40A75"/>
    <w:pPr>
      <w:ind w:left="720"/>
      <w:contextualSpacing/>
    </w:pPr>
  </w:style>
  <w:style w:type="table" w:styleId="a6">
    <w:name w:val="Table Grid"/>
    <w:basedOn w:val="a1"/>
    <w:uiPriority w:val="59"/>
    <w:rsid w:val="00937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B07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B769D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B769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437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437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9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opron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7E38AB-F32E-42A3-B1C8-0B1BDC44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valkova</dc:creator>
  <cp:keywords/>
  <dc:description/>
  <cp:lastModifiedBy>valkova</cp:lastModifiedBy>
  <cp:revision>173</cp:revision>
  <cp:lastPrinted>2021-01-20T11:54:00Z</cp:lastPrinted>
  <dcterms:created xsi:type="dcterms:W3CDTF">2018-11-07T02:06:00Z</dcterms:created>
  <dcterms:modified xsi:type="dcterms:W3CDTF">2021-04-23T04:38:00Z</dcterms:modified>
</cp:coreProperties>
</file>